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DA" w:rsidRDefault="005E2841">
      <w:pPr>
        <w:pStyle w:val="1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школа-интернат с углубленным изучением отдельных предметов для одаренных детей» Сабинского муниципального района Республики Татарстан</w:t>
      </w:r>
    </w:p>
    <w:p w:rsidR="00D449DA" w:rsidRDefault="005E2841">
      <w:pPr>
        <w:pStyle w:val="1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мероприятий во время весенних каникул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 учебный год</w:t>
      </w:r>
    </w:p>
    <w:p w:rsidR="00D449DA" w:rsidRDefault="00D449DA">
      <w:pPr>
        <w:pStyle w:val="af1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16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6"/>
        <w:gridCol w:w="2268"/>
        <w:gridCol w:w="2694"/>
        <w:gridCol w:w="2551"/>
        <w:gridCol w:w="2586"/>
        <w:gridCol w:w="2517"/>
        <w:gridCol w:w="2126"/>
      </w:tblGrid>
      <w:tr w:rsidR="00D449DA">
        <w:tc>
          <w:tcPr>
            <w:tcW w:w="1336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5E2841" w:rsidP="004D7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График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r w:rsidR="004D76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</w:t>
            </w:r>
          </w:p>
        </w:tc>
        <w:tc>
          <w:tcPr>
            <w:tcW w:w="2694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олимпиадам</w:t>
            </w:r>
          </w:p>
        </w:tc>
        <w:tc>
          <w:tcPr>
            <w:tcW w:w="2551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подг.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</w:t>
            </w:r>
          </w:p>
        </w:tc>
        <w:tc>
          <w:tcPr>
            <w:tcW w:w="2586" w:type="dxa"/>
            <w:shd w:val="clear" w:color="auto" w:fill="auto"/>
            <w:noWrap/>
          </w:tcPr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ЕГЭ</w:t>
            </w:r>
          </w:p>
        </w:tc>
        <w:tc>
          <w:tcPr>
            <w:tcW w:w="2517" w:type="dxa"/>
            <w:noWrap/>
          </w:tcPr>
          <w:p w:rsidR="00D449DA" w:rsidRDefault="005E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кружков</w:t>
            </w: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</w:tcPr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D449DA">
        <w:tc>
          <w:tcPr>
            <w:tcW w:w="1336" w:type="dxa"/>
            <w:shd w:val="clear" w:color="auto" w:fill="auto"/>
            <w:noWrap/>
          </w:tcPr>
          <w:p w:rsidR="00D449DA" w:rsidRDefault="005E2841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25.03.2023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Pr="00180A9A" w:rsidRDefault="005E2841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9.00-10.00</w:t>
            </w:r>
          </w:p>
          <w:p w:rsidR="00D449DA" w:rsidRPr="00180A9A" w:rsidRDefault="005E2841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язык 7 класс</w:t>
            </w:r>
          </w:p>
          <w:p w:rsidR="00D449DA" w:rsidRPr="00180A9A" w:rsidRDefault="005E2841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3 уч</w:t>
            </w:r>
            <w:r w:rsidRP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D449DA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D449DA" w:rsidRDefault="00D449DA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D449DA" w:rsidRDefault="00D449DA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D449DA" w:rsidRDefault="005E2841" w:rsidP="00180A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ОГЭ– 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2уч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86" w:type="dxa"/>
            <w:shd w:val="clear" w:color="auto" w:fill="auto"/>
            <w:noWrap/>
          </w:tcPr>
          <w:p w:rsidR="00D449DA" w:rsidRDefault="005E28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ЕГЭ-химия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6уч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ЕГЭ-общество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5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 - 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449DA" w:rsidRPr="004D7612" w:rsidRDefault="005E2841" w:rsidP="004D7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 – 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3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17" w:type="dxa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986">
              <w:rPr>
                <w:rFonts w:ascii="Times New Roman" w:hAnsi="Times New Roman" w:cs="Times New Roman"/>
                <w:sz w:val="24"/>
                <w:szCs w:val="24"/>
              </w:rPr>
              <w:t>9.20-10.30 ПДО «Развивашка» Школьный ПДО, рук. Ногуманова А.И. (в ППМС центре)</w:t>
            </w:r>
          </w:p>
          <w:p w:rsidR="004B3986" w:rsidRPr="004B3986" w:rsidRDefault="004B3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986" w:rsidRPr="004B3986" w:rsidRDefault="004B3986" w:rsidP="004B3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3986">
              <w:rPr>
                <w:rFonts w:ascii="Times New Roman" w:hAnsi="Times New Roman" w:cs="Times New Roman"/>
                <w:sz w:val="24"/>
                <w:szCs w:val="24"/>
              </w:rPr>
              <w:t xml:space="preserve">10.40-11.50 </w:t>
            </w:r>
            <w:r w:rsidRPr="004B3986">
              <w:rPr>
                <w:rFonts w:ascii="Times New Roman" w:hAnsi="Times New Roman"/>
                <w:sz w:val="24"/>
                <w:szCs w:val="24"/>
                <w:lang w:val="tt-RU"/>
              </w:rPr>
              <w:t>“Умники и умницы”</w:t>
            </w:r>
          </w:p>
          <w:p w:rsidR="004B3986" w:rsidRPr="004B3986" w:rsidRDefault="004B3986" w:rsidP="004B3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986">
              <w:rPr>
                <w:rFonts w:ascii="Times New Roman" w:hAnsi="Times New Roman"/>
                <w:sz w:val="24"/>
                <w:szCs w:val="24"/>
                <w:lang w:val="tt-RU"/>
              </w:rPr>
              <w:t>Школьный ПДО, рук. Ибрагимова М.М. (в ППМС центре)</w:t>
            </w:r>
          </w:p>
        </w:tc>
        <w:tc>
          <w:tcPr>
            <w:tcW w:w="2126" w:type="dxa"/>
            <w:noWrap/>
          </w:tcPr>
          <w:p w:rsidR="00D449DA" w:rsidRDefault="00D449D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449DA">
        <w:tc>
          <w:tcPr>
            <w:tcW w:w="1336" w:type="dxa"/>
            <w:shd w:val="clear" w:color="auto" w:fill="auto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t>26.03.2023 (воскресенье)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D449DA">
            <w:pPr>
              <w:pStyle w:val="17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D449DA" w:rsidRDefault="00D449DA"/>
        </w:tc>
        <w:tc>
          <w:tcPr>
            <w:tcW w:w="2551" w:type="dxa"/>
            <w:shd w:val="clear" w:color="auto" w:fill="auto"/>
            <w:noWrap/>
          </w:tcPr>
          <w:p w:rsidR="00D449DA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ОГЭ математика (К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Я)</w:t>
            </w:r>
          </w:p>
          <w:p w:rsidR="00D449DA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9:00-11:00</w:t>
            </w:r>
          </w:p>
          <w:p w:rsidR="00D449DA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ОГЭ русский (К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Я)</w:t>
            </w:r>
          </w:p>
          <w:p w:rsidR="00D449DA" w:rsidRPr="004D7612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11:05-13:00</w:t>
            </w:r>
          </w:p>
        </w:tc>
        <w:tc>
          <w:tcPr>
            <w:tcW w:w="2586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  <w:noWrap/>
          </w:tcPr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</w:tcPr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A">
        <w:trPr>
          <w:trHeight w:val="276"/>
        </w:trPr>
        <w:tc>
          <w:tcPr>
            <w:tcW w:w="1336" w:type="dxa"/>
            <w:shd w:val="clear" w:color="FFFFFF" w:fill="FFFFFF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t>27.03.2023</w:t>
            </w:r>
          </w:p>
        </w:tc>
        <w:tc>
          <w:tcPr>
            <w:tcW w:w="2268" w:type="dxa"/>
            <w:shd w:val="clear" w:color="FFFFFF" w:fill="FFFFFF"/>
            <w:noWrap/>
          </w:tcPr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10.00 - 11.30  русский язык</w:t>
            </w:r>
            <w:r w:rsidR="004D7612" w:rsidRPr="004D7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3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D449DA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 класс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08.30-09.50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математика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3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4D7612" w:rsidRDefault="004D7612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10.00-11.30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</w:p>
          <w:p w:rsidR="004D7612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2 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D7612" w:rsidRDefault="004D7612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986" w:rsidRPr="004155AE" w:rsidRDefault="004B3986" w:rsidP="004B3986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8:00-10:00 </w:t>
            </w:r>
            <w:r w:rsidRPr="00415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англ.яз 4 класс</w:t>
            </w:r>
            <w:r w:rsidRPr="00415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уч</w:t>
            </w:r>
            <w:r w:rsidRPr="004155AE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4B3986" w:rsidRPr="004155AE" w:rsidRDefault="004B3986" w:rsidP="004B3986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986" w:rsidRDefault="004B3986" w:rsidP="004B3986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10:00-11:30 </w:t>
            </w:r>
            <w:r w:rsidRPr="00415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англ.яз</w:t>
            </w:r>
            <w:r w:rsidRPr="00415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уч.)</w:t>
            </w:r>
          </w:p>
          <w:p w:rsidR="00D449DA" w:rsidRDefault="00D449DA" w:rsidP="004D7612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FFFFFF" w:fill="FFFFFF"/>
            <w:noWrap/>
          </w:tcPr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10:00 – 12:00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1 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FFFFFF" w:fill="FFFFFF"/>
            <w:noWrap/>
          </w:tcPr>
          <w:p w:rsidR="00D449DA" w:rsidRDefault="005E28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ОГЭ- русский язык</w:t>
            </w:r>
          </w:p>
        </w:tc>
        <w:tc>
          <w:tcPr>
            <w:tcW w:w="2586" w:type="dxa"/>
            <w:shd w:val="clear" w:color="FFFFFF" w:fill="FFFFFF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ЕГЭ- математика(П) (</w:t>
            </w:r>
            <w:r w:rsidR="00180A9A">
              <w:rPr>
                <w:rFonts w:ascii="Times New Roman" w:hAnsi="Times New Roman" w:cs="Times New Roman"/>
                <w:bCs/>
                <w:sz w:val="24"/>
                <w:szCs w:val="24"/>
              </w:rPr>
              <w:t>6 уч.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  <w:p w:rsidR="00180A9A" w:rsidRDefault="00180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49DA" w:rsidRDefault="00180A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К/я </w:t>
            </w:r>
            <w:r w:rsidR="005E2841" w:rsidRPr="00180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 w:rsidRPr="00180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рус.яз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89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8.00 –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 </w:t>
            </w:r>
            <w:r w:rsidR="005E2841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уч.</w:t>
            </w:r>
            <w:r w:rsidR="005E2841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80A9A" w:rsidRDefault="0018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180A9A" w:rsidP="00DC72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К/я по химии </w:t>
            </w:r>
            <w:r w:rsidR="008932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C72A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93293">
              <w:rPr>
                <w:rFonts w:ascii="Times New Roman" w:hAnsi="Times New Roman" w:cs="Times New Roman"/>
                <w:bCs/>
                <w:sz w:val="24"/>
                <w:szCs w:val="24"/>
              </w:rPr>
              <w:t>.00-1</w:t>
            </w:r>
            <w:r w:rsidR="00DC72A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9329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C72A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93293">
              <w:rPr>
                <w:rFonts w:ascii="Times New Roman" w:hAnsi="Times New Roman" w:cs="Times New Roman"/>
                <w:bCs/>
                <w:sz w:val="24"/>
                <w:szCs w:val="24"/>
              </w:rPr>
              <w:t>0 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уч.</w:t>
            </w:r>
            <w:r w:rsidR="005E28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DC72A0">
              <w:rPr>
                <w:rFonts w:ascii="Times New Roman" w:hAnsi="Times New Roman" w:cs="Times New Roman"/>
                <w:sz w:val="24"/>
                <w:szCs w:val="24"/>
              </w:rPr>
              <w:t>ч/з Сферум</w:t>
            </w:r>
          </w:p>
        </w:tc>
        <w:tc>
          <w:tcPr>
            <w:tcW w:w="2517" w:type="dxa"/>
            <w:shd w:val="clear" w:color="FFFFFF" w:fill="FFFFFF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9.00-10.30 «Белая ладья» Школьный ПДО, рук. Закиров Д.Р. (в школе)</w:t>
            </w: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10.00-11.30 Баскетбол ДООЦ, рук. Шакиров И.Р. (в школе)</w:t>
            </w: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14.00 ”Кунелле сэхнэ” Школьный ПДО, рук. Ганиева А.И. (в РДК)</w:t>
            </w: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FFFFFF" w:fill="FFFFFF"/>
            <w:noWrap/>
          </w:tcPr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13.30-14.30 Посещение ледового дворца “Нарат” (7,8,10 классы)</w:t>
            </w:r>
          </w:p>
          <w:p w:rsidR="00D449DA" w:rsidRDefault="004D761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“А” и 3 “Б” классы просмо</w:t>
            </w:r>
            <w:r w:rsidR="005E28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 спектакля “Мактанчык әтәч” </w:t>
            </w:r>
            <w:r w:rsidR="005E28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 14.00</w:t>
            </w:r>
          </w:p>
        </w:tc>
      </w:tr>
      <w:tr w:rsidR="00D449DA">
        <w:tc>
          <w:tcPr>
            <w:tcW w:w="1336" w:type="dxa"/>
            <w:shd w:val="clear" w:color="auto" w:fill="auto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lastRenderedPageBreak/>
              <w:t>28.03.2023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11.00-12.00</w:t>
            </w:r>
            <w:r w:rsidR="00180A9A"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3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0A9A"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русский язык ( 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4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8:00-10:00 5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Математика ВПР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10:00-11:00 Математика,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кл 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1 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449DA" w:rsidRPr="00180A9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49DA" w:rsidRPr="00180A9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4 класс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</w:t>
            </w:r>
          </w:p>
          <w:p w:rsidR="00D449DA" w:rsidRPr="00180A9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0A9A" w:rsidRPr="00180A9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9.00-10.00 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математика+русский язык</w:t>
            </w:r>
          </w:p>
          <w:p w:rsidR="00180A9A" w:rsidRPr="00180A9A" w:rsidRDefault="00180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9.00-10.00 3 а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математика + русский язык</w:t>
            </w:r>
          </w:p>
          <w:p w:rsidR="00180A9A" w:rsidRDefault="00180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9.00- 10.00 3 б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математика + русский язык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1 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08.30-09.45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89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8.30-10.3</w:t>
            </w:r>
            <w:r w:rsidR="005E2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 8 класс (все),</w:t>
            </w:r>
            <w:r w:rsidR="005E28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русский язык, подготовка к ВПР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Pr="00180A9A" w:rsidRDefault="007D3B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</w:t>
            </w:r>
            <w:r w:rsidR="005E2841"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0-09.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впр, английский язык</w:t>
            </w:r>
          </w:p>
        </w:tc>
        <w:tc>
          <w:tcPr>
            <w:tcW w:w="2694" w:type="dxa"/>
            <w:shd w:val="clear" w:color="auto" w:fill="auto"/>
            <w:noWrap/>
          </w:tcPr>
          <w:p w:rsidR="00D449DA" w:rsidRPr="00180A9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10.00 - 11.00 </w:t>
            </w:r>
          </w:p>
          <w:p w:rsidR="00D449DA" w:rsidRDefault="005E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>2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- 7 кл)</w:t>
            </w: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 w:rsidP="00180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8.00-9.45 – Тат.язык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кл.</w:t>
            </w:r>
            <w:r w:rsidR="00180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ОГЭ-математика</w:t>
            </w: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A9A" w:rsidRPr="00180A9A" w:rsidRDefault="00180A9A" w:rsidP="00180A9A">
            <w:pPr>
              <w:pStyle w:val="af4"/>
              <w:rPr>
                <w:b/>
                <w:color w:val="000000" w:themeColor="text1"/>
              </w:rPr>
            </w:pPr>
            <w:r w:rsidRPr="00180A9A">
              <w:rPr>
                <w:b/>
              </w:rPr>
              <w:t xml:space="preserve">К/я </w:t>
            </w:r>
            <w:r w:rsidRPr="00180A9A">
              <w:rPr>
                <w:b/>
                <w:color w:val="000000" w:themeColor="text1"/>
              </w:rPr>
              <w:t>по английскому языку</w:t>
            </w:r>
          </w:p>
          <w:p w:rsidR="00D449DA" w:rsidRDefault="005E2841">
            <w:pPr>
              <w:pStyle w:val="af4"/>
            </w:pPr>
            <w:r>
              <w:t>17.00- 19.00</w:t>
            </w:r>
          </w:p>
          <w:p w:rsidR="00D449DA" w:rsidRDefault="00180A9A" w:rsidP="00180A9A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5E2841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3 уч.)</w:t>
            </w: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shd w:val="clear" w:color="auto" w:fill="auto"/>
            <w:noWrap/>
          </w:tcPr>
          <w:p w:rsidR="00D449DA" w:rsidRDefault="005E2841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ЕГЭ-русский язык</w:t>
            </w:r>
          </w:p>
          <w:p w:rsidR="00DC72A0" w:rsidRDefault="00DC72A0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C72A0" w:rsidRDefault="00DC72A0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C72A0" w:rsidRDefault="00DC72A0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17" w:type="dxa"/>
            <w:noWrap/>
          </w:tcPr>
          <w:p w:rsidR="00D449DA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8.00-9.00</w:t>
            </w:r>
          </w:p>
          <w:p w:rsidR="00D449DA" w:rsidRDefault="005E28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“Мозаичное искусство”</w:t>
            </w:r>
          </w:p>
          <w:p w:rsidR="00D449DA" w:rsidRDefault="005E2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Школьный ПДО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рук. Шагвалеева А.М. (в школе)</w:t>
            </w:r>
          </w:p>
          <w:p w:rsidR="00D449DA" w:rsidRDefault="00D449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10:00-11:35ДО «Юный техник» РЦДТ, рук. Гаптерахимов Р.Т., (в школе)</w:t>
            </w:r>
          </w:p>
          <w:p w:rsidR="00D449DA" w:rsidRDefault="00D449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10.00-11.00  «Юный биолог», Школьный ПДО, рук.Каримова Г.Д. (в школе)</w:t>
            </w:r>
          </w:p>
          <w:p w:rsidR="00D449DA" w:rsidRDefault="00D449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</w:tcPr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экскурсия Саба ТВ в 9.00ч.</w:t>
            </w:r>
          </w:p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 «Science Party»  в 10.00 ч</w:t>
            </w:r>
          </w:p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«Эврика» 10.00 ч.</w:t>
            </w: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A">
        <w:trPr>
          <w:trHeight w:val="1404"/>
        </w:trPr>
        <w:tc>
          <w:tcPr>
            <w:tcW w:w="1336" w:type="dxa"/>
            <w:shd w:val="clear" w:color="auto" w:fill="auto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lastRenderedPageBreak/>
              <w:t>29.03.2023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D449DA" w:rsidRDefault="00D449DA"/>
        </w:tc>
        <w:tc>
          <w:tcPr>
            <w:tcW w:w="2551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ОГЭ  - Литература</w:t>
            </w:r>
            <w:r w:rsidR="00180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80A9A" w:rsidRDefault="0018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5E2841" w:rsidP="0018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ОГЭ – 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3 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86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 – биология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(6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ЕГЭ-история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="00180A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3уч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.)</w:t>
            </w: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D449DA" w:rsidRDefault="009B6B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К/я</w:t>
            </w:r>
            <w:r w:rsidR="005E28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математика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(П)</w:t>
            </w: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08.30-10.30</w:t>
            </w: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 уч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.)</w:t>
            </w:r>
          </w:p>
          <w:p w:rsidR="009B6B3F" w:rsidRDefault="009B6B3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6B3F" w:rsidRDefault="009B6B3F" w:rsidP="009B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16.00-17.00 К/я Информатика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 уч.) ч/з Сферум</w:t>
            </w:r>
          </w:p>
          <w:p w:rsidR="009B6B3F" w:rsidRDefault="009B6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17" w:type="dxa"/>
            <w:noWrap/>
          </w:tcPr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9.00-9.45 «Халык моннары» Школьный ПДО, рук. Давлетшина Г.Р. (в школе)</w:t>
            </w:r>
          </w:p>
          <w:p w:rsidR="00D449DA" w:rsidRDefault="005E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10.00-10:45 ПДО «Краеведение» Школьный ПДО, рук. Зиннурова Э.И. (в школе</w:t>
            </w:r>
            <w:r w:rsidR="004D76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«Tea party»</w:t>
            </w: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D449DA">
        <w:tc>
          <w:tcPr>
            <w:tcW w:w="1336" w:type="dxa"/>
            <w:shd w:val="clear" w:color="auto" w:fill="auto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t>30.03.2023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ОГЭ – 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D7612" w:rsidRDefault="004D7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ОГЭ – 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9:00 – 9:55</w:t>
            </w:r>
          </w:p>
          <w:p w:rsidR="004D7612" w:rsidRDefault="004D7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A9A" w:rsidRDefault="00180A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="005E2841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0A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80A9A" w:rsidRP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 w:rsidRPr="00180A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180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10.00 - 11.00</w:t>
            </w:r>
          </w:p>
          <w:p w:rsidR="00180A9A" w:rsidRDefault="00180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49DA" w:rsidRDefault="00180A9A" w:rsidP="0018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К/я </w:t>
            </w:r>
            <w:r w:rsidR="005E28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География </w:t>
            </w:r>
            <w:r w:rsidR="005E2841" w:rsidRPr="00180A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 w:rsidR="005E2841" w:rsidRPr="00180A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86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ind w:righ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08.30-09.30</w:t>
            </w:r>
          </w:p>
          <w:p w:rsidR="00D449DA" w:rsidRDefault="005E2841">
            <w:pPr>
              <w:spacing w:after="0" w:line="240" w:lineRule="auto"/>
              <w:ind w:righ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 ЕГЭ математика база</w:t>
            </w:r>
          </w:p>
          <w:p w:rsidR="00D449DA" w:rsidRDefault="005E2841">
            <w:pPr>
              <w:spacing w:after="0" w:line="240" w:lineRule="auto"/>
              <w:ind w:righ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  <w:p w:rsidR="00D449DA" w:rsidRDefault="00D449DA">
            <w:pPr>
              <w:spacing w:after="0" w:line="240" w:lineRule="auto"/>
              <w:ind w:righ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noWrap/>
          </w:tcPr>
          <w:p w:rsidR="00D449DA" w:rsidRDefault="00D449DA"/>
        </w:tc>
        <w:tc>
          <w:tcPr>
            <w:tcW w:w="2126" w:type="dxa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15.00 просмотр кино «Чебурашка»</w:t>
            </w:r>
          </w:p>
        </w:tc>
      </w:tr>
      <w:tr w:rsidR="00D449DA">
        <w:tc>
          <w:tcPr>
            <w:tcW w:w="1336" w:type="dxa"/>
            <w:shd w:val="clear" w:color="auto" w:fill="auto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lastRenderedPageBreak/>
              <w:t>31.03.2023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5E2841">
            <w:pPr>
              <w:tabs>
                <w:tab w:val="center" w:pos="180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кл.</w:t>
            </w:r>
            <w:r w:rsidR="00CF4602">
              <w:rPr>
                <w:rFonts w:ascii="Times New Roman" w:eastAsia="Times New Roman" w:hAnsi="Times New Roman" w:cs="Times New Roman"/>
                <w:sz w:val="24"/>
                <w:szCs w:val="24"/>
              </w:rPr>
              <w:t>(2 уч.)</w:t>
            </w:r>
          </w:p>
          <w:p w:rsidR="00CF4602" w:rsidRDefault="00CF4602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D449DA" w:rsidRDefault="005E2841">
            <w:pPr>
              <w:tabs>
                <w:tab w:val="center" w:pos="180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5 кл.</w:t>
            </w:r>
          </w:p>
          <w:p w:rsidR="00D449DA" w:rsidRPr="004D7612" w:rsidRDefault="00CF4602" w:rsidP="004D7612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уч.)</w:t>
            </w:r>
          </w:p>
        </w:tc>
        <w:tc>
          <w:tcPr>
            <w:tcW w:w="2694" w:type="dxa"/>
            <w:shd w:val="clear" w:color="auto" w:fill="auto"/>
            <w:noWrap/>
          </w:tcPr>
          <w:p w:rsidR="00D449DA" w:rsidRDefault="00D449DA" w:rsidP="00180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9:00 – 9:55</w:t>
            </w:r>
            <w:bookmarkStart w:id="0" w:name="_GoBack"/>
            <w:bookmarkEnd w:id="0"/>
            <w:r w:rsidR="00180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К/я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1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80A9A" w:rsidRDefault="0018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C72A0" w:rsidP="00DC7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E2841" w:rsidRPr="00180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5E2841" w:rsidRPr="00180A9A">
              <w:rPr>
                <w:rFonts w:ascii="Times New Roman" w:hAnsi="Times New Roman" w:cs="Times New Roman"/>
                <w:b/>
                <w:sz w:val="24"/>
                <w:szCs w:val="24"/>
              </w:rPr>
              <w:t>-10.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E2841" w:rsidRPr="00180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180A9A" w:rsidRPr="00180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="005E2841" w:rsidRPr="00180A9A">
              <w:rPr>
                <w:rFonts w:ascii="Times New Roman" w:hAnsi="Times New Roman" w:cs="Times New Roman"/>
                <w:b/>
                <w:sz w:val="24"/>
                <w:szCs w:val="24"/>
              </w:rPr>
              <w:t>по биологии</w:t>
            </w:r>
            <w:r w:rsidR="005E28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80A9A">
              <w:rPr>
                <w:rFonts w:ascii="Times New Roman" w:hAnsi="Times New Roman" w:cs="Times New Roman"/>
                <w:sz w:val="24"/>
                <w:szCs w:val="24"/>
              </w:rPr>
              <w:t>2 уч</w:t>
            </w:r>
            <w:r w:rsidR="005E284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86" w:type="dxa"/>
            <w:shd w:val="clear" w:color="auto" w:fill="auto"/>
            <w:noWrap/>
          </w:tcPr>
          <w:p w:rsidR="00D449DA" w:rsidRDefault="00D449DA" w:rsidP="00DC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noWrap/>
          </w:tcPr>
          <w:p w:rsidR="00D449DA" w:rsidRDefault="00485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10.35-12.00</w:t>
            </w:r>
            <w:r w:rsidR="005E2841">
              <w:rPr>
                <w:rFonts w:ascii="Times New Roman" w:hAnsi="Times New Roman" w:cs="Times New Roman"/>
                <w:sz w:val="24"/>
                <w:szCs w:val="24"/>
              </w:rPr>
              <w:t xml:space="preserve"> ПДО «Химия» Школьный ПДО, рук. Хазиева А.Р. (в школе)</w:t>
            </w:r>
          </w:p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</w:tcPr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A" w:rsidTr="004D7612">
        <w:trPr>
          <w:trHeight w:val="723"/>
        </w:trPr>
        <w:tc>
          <w:tcPr>
            <w:tcW w:w="1336" w:type="dxa"/>
            <w:shd w:val="clear" w:color="auto" w:fill="auto"/>
            <w:noWrap/>
          </w:tcPr>
          <w:p w:rsidR="00D449DA" w:rsidRDefault="005E2841">
            <w:r>
              <w:rPr>
                <w:rFonts w:ascii="Times New Roman" w:hAnsi="Times New Roman" w:cs="Times New Roman"/>
              </w:rPr>
              <w:t>01.04.2023</w:t>
            </w:r>
          </w:p>
        </w:tc>
        <w:tc>
          <w:tcPr>
            <w:tcW w:w="2268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shd w:val="clear" w:color="auto" w:fill="auto"/>
            <w:noWrap/>
          </w:tcPr>
          <w:p w:rsidR="00D449DA" w:rsidRDefault="00D449DA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noWrap/>
          </w:tcPr>
          <w:p w:rsidR="00D449DA" w:rsidRDefault="005E2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612">
              <w:rPr>
                <w:rFonts w:ascii="Times New Roman" w:hAnsi="Times New Roman" w:cs="Times New Roman"/>
                <w:sz w:val="24"/>
                <w:szCs w:val="24"/>
              </w:rPr>
              <w:t>9.20-10.30 ПДО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7612">
              <w:rPr>
                <w:rFonts w:ascii="Times New Roman" w:hAnsi="Times New Roman" w:cs="Times New Roman"/>
                <w:sz w:val="24"/>
                <w:szCs w:val="24"/>
              </w:rPr>
              <w:t>«Развивашка» Школьный ПДО, рук. Ногуманова А.И. (в ППМС центре)</w:t>
            </w:r>
          </w:p>
          <w:p w:rsidR="004B3986" w:rsidRDefault="004B3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986" w:rsidRPr="004B3986" w:rsidRDefault="004B3986" w:rsidP="004B3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3986">
              <w:rPr>
                <w:rFonts w:ascii="Times New Roman" w:hAnsi="Times New Roman" w:cs="Times New Roman"/>
                <w:sz w:val="24"/>
                <w:szCs w:val="24"/>
              </w:rPr>
              <w:t xml:space="preserve">10.40-11.50 </w:t>
            </w:r>
            <w:r w:rsidRPr="004B3986">
              <w:rPr>
                <w:rFonts w:ascii="Times New Roman" w:hAnsi="Times New Roman"/>
                <w:sz w:val="24"/>
                <w:szCs w:val="24"/>
                <w:lang w:val="tt-RU"/>
              </w:rPr>
              <w:t>“Умники и умницы”</w:t>
            </w:r>
          </w:p>
          <w:p w:rsidR="004B3986" w:rsidRDefault="004B3986" w:rsidP="004B39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986">
              <w:rPr>
                <w:rFonts w:ascii="Times New Roman" w:hAnsi="Times New Roman"/>
                <w:sz w:val="24"/>
                <w:szCs w:val="24"/>
                <w:lang w:val="tt-RU"/>
              </w:rPr>
              <w:t>Школьный ПДО, рук. Ибрагимова М.М. (в ППМС центре)</w:t>
            </w:r>
          </w:p>
        </w:tc>
        <w:tc>
          <w:tcPr>
            <w:tcW w:w="2126" w:type="dxa"/>
            <w:noWrap/>
          </w:tcPr>
          <w:p w:rsidR="00D449DA" w:rsidRDefault="00D44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9DA" w:rsidRDefault="00D449DA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D449DA" w:rsidRDefault="00D449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D449DA" w:rsidRDefault="00D449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D449DA" w:rsidRDefault="00D449D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D449DA" w:rsidRDefault="005E28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И.о.директора ________________/А.М.Гузялова/</w:t>
      </w:r>
    </w:p>
    <w:p w:rsidR="00D449DA" w:rsidRDefault="00D449DA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D449DA" w:rsidRDefault="00D449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D449DA" w:rsidSect="00D449DA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FAD" w:rsidRDefault="00FB7FAD">
      <w:pPr>
        <w:spacing w:after="0" w:line="240" w:lineRule="auto"/>
      </w:pPr>
      <w:r>
        <w:separator/>
      </w:r>
    </w:p>
  </w:endnote>
  <w:endnote w:type="continuationSeparator" w:id="1">
    <w:p w:rsidR="00FB7FAD" w:rsidRDefault="00FB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FAD" w:rsidRDefault="00FB7FAD">
      <w:pPr>
        <w:spacing w:after="0" w:line="240" w:lineRule="auto"/>
      </w:pPr>
      <w:r>
        <w:separator/>
      </w:r>
    </w:p>
  </w:footnote>
  <w:footnote w:type="continuationSeparator" w:id="1">
    <w:p w:rsidR="00FB7FAD" w:rsidRDefault="00FB7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715F9"/>
    <w:multiLevelType w:val="hybridMultilevel"/>
    <w:tmpl w:val="725C8EAA"/>
    <w:lvl w:ilvl="0" w:tplc="7940EE76">
      <w:start w:val="1"/>
      <w:numFmt w:val="decimal"/>
      <w:lvlText w:val="%1."/>
      <w:lvlJc w:val="left"/>
      <w:pPr>
        <w:ind w:left="720" w:hanging="360"/>
      </w:pPr>
    </w:lvl>
    <w:lvl w:ilvl="1" w:tplc="B310E8D6">
      <w:start w:val="1"/>
      <w:numFmt w:val="lowerLetter"/>
      <w:lvlText w:val="%2."/>
      <w:lvlJc w:val="left"/>
      <w:pPr>
        <w:ind w:left="1440" w:hanging="360"/>
      </w:pPr>
    </w:lvl>
    <w:lvl w:ilvl="2" w:tplc="09F41BB0">
      <w:start w:val="1"/>
      <w:numFmt w:val="lowerRoman"/>
      <w:lvlText w:val="%3."/>
      <w:lvlJc w:val="right"/>
      <w:pPr>
        <w:ind w:left="2160" w:hanging="180"/>
      </w:pPr>
    </w:lvl>
    <w:lvl w:ilvl="3" w:tplc="90FCB292">
      <w:start w:val="1"/>
      <w:numFmt w:val="decimal"/>
      <w:lvlText w:val="%4."/>
      <w:lvlJc w:val="left"/>
      <w:pPr>
        <w:ind w:left="2880" w:hanging="360"/>
      </w:pPr>
    </w:lvl>
    <w:lvl w:ilvl="4" w:tplc="400453F4">
      <w:start w:val="1"/>
      <w:numFmt w:val="lowerLetter"/>
      <w:lvlText w:val="%5."/>
      <w:lvlJc w:val="left"/>
      <w:pPr>
        <w:ind w:left="3600" w:hanging="360"/>
      </w:pPr>
    </w:lvl>
    <w:lvl w:ilvl="5" w:tplc="29FCEB94">
      <w:start w:val="1"/>
      <w:numFmt w:val="lowerRoman"/>
      <w:lvlText w:val="%6."/>
      <w:lvlJc w:val="right"/>
      <w:pPr>
        <w:ind w:left="4320" w:hanging="180"/>
      </w:pPr>
    </w:lvl>
    <w:lvl w:ilvl="6" w:tplc="4CBAEA62">
      <w:start w:val="1"/>
      <w:numFmt w:val="decimal"/>
      <w:lvlText w:val="%7."/>
      <w:lvlJc w:val="left"/>
      <w:pPr>
        <w:ind w:left="5040" w:hanging="360"/>
      </w:pPr>
    </w:lvl>
    <w:lvl w:ilvl="7" w:tplc="71B0F06C">
      <w:start w:val="1"/>
      <w:numFmt w:val="lowerLetter"/>
      <w:lvlText w:val="%8."/>
      <w:lvlJc w:val="left"/>
      <w:pPr>
        <w:ind w:left="5760" w:hanging="360"/>
      </w:pPr>
    </w:lvl>
    <w:lvl w:ilvl="8" w:tplc="05FCD1F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9270A"/>
    <w:multiLevelType w:val="hybridMultilevel"/>
    <w:tmpl w:val="D4C40126"/>
    <w:lvl w:ilvl="0" w:tplc="8256A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2436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482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E71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AE50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522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66F8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4E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E19C2"/>
    <w:multiLevelType w:val="hybridMultilevel"/>
    <w:tmpl w:val="A2C87460"/>
    <w:lvl w:ilvl="0" w:tplc="E59C39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054F43A">
      <w:start w:val="1"/>
      <w:numFmt w:val="lowerLetter"/>
      <w:lvlText w:val="%2."/>
      <w:lvlJc w:val="left"/>
      <w:pPr>
        <w:ind w:left="1506" w:hanging="360"/>
      </w:pPr>
    </w:lvl>
    <w:lvl w:ilvl="2" w:tplc="FFBC5D0E">
      <w:start w:val="1"/>
      <w:numFmt w:val="lowerRoman"/>
      <w:lvlText w:val="%3."/>
      <w:lvlJc w:val="right"/>
      <w:pPr>
        <w:ind w:left="2226" w:hanging="180"/>
      </w:pPr>
    </w:lvl>
    <w:lvl w:ilvl="3" w:tplc="41B4E092">
      <w:start w:val="1"/>
      <w:numFmt w:val="decimal"/>
      <w:lvlText w:val="%4."/>
      <w:lvlJc w:val="left"/>
      <w:pPr>
        <w:ind w:left="2946" w:hanging="360"/>
      </w:pPr>
    </w:lvl>
    <w:lvl w:ilvl="4" w:tplc="C1B4BFC0">
      <w:start w:val="1"/>
      <w:numFmt w:val="lowerLetter"/>
      <w:lvlText w:val="%5."/>
      <w:lvlJc w:val="left"/>
      <w:pPr>
        <w:ind w:left="3666" w:hanging="360"/>
      </w:pPr>
    </w:lvl>
    <w:lvl w:ilvl="5" w:tplc="DB34EC8C">
      <w:start w:val="1"/>
      <w:numFmt w:val="lowerRoman"/>
      <w:lvlText w:val="%6."/>
      <w:lvlJc w:val="right"/>
      <w:pPr>
        <w:ind w:left="4386" w:hanging="180"/>
      </w:pPr>
    </w:lvl>
    <w:lvl w:ilvl="6" w:tplc="5F2218AA">
      <w:start w:val="1"/>
      <w:numFmt w:val="decimal"/>
      <w:lvlText w:val="%7."/>
      <w:lvlJc w:val="left"/>
      <w:pPr>
        <w:ind w:left="5106" w:hanging="360"/>
      </w:pPr>
    </w:lvl>
    <w:lvl w:ilvl="7" w:tplc="93407C6A">
      <w:start w:val="1"/>
      <w:numFmt w:val="lowerLetter"/>
      <w:lvlText w:val="%8."/>
      <w:lvlJc w:val="left"/>
      <w:pPr>
        <w:ind w:left="5826" w:hanging="360"/>
      </w:pPr>
    </w:lvl>
    <w:lvl w:ilvl="8" w:tplc="7FCC5CCE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F57BE7"/>
    <w:multiLevelType w:val="hybridMultilevel"/>
    <w:tmpl w:val="2A0A4DC0"/>
    <w:lvl w:ilvl="0" w:tplc="0EB2FE5C">
      <w:start w:val="1"/>
      <w:numFmt w:val="decimal"/>
      <w:lvlText w:val="%1."/>
      <w:lvlJc w:val="left"/>
      <w:pPr>
        <w:ind w:left="720" w:hanging="360"/>
      </w:pPr>
    </w:lvl>
    <w:lvl w:ilvl="1" w:tplc="CD421914">
      <w:start w:val="1"/>
      <w:numFmt w:val="lowerLetter"/>
      <w:lvlText w:val="%2."/>
      <w:lvlJc w:val="left"/>
      <w:pPr>
        <w:ind w:left="1440" w:hanging="360"/>
      </w:pPr>
    </w:lvl>
    <w:lvl w:ilvl="2" w:tplc="864E06F6">
      <w:start w:val="1"/>
      <w:numFmt w:val="lowerRoman"/>
      <w:lvlText w:val="%3."/>
      <w:lvlJc w:val="right"/>
      <w:pPr>
        <w:ind w:left="2160" w:hanging="180"/>
      </w:pPr>
    </w:lvl>
    <w:lvl w:ilvl="3" w:tplc="5A70F892">
      <w:start w:val="1"/>
      <w:numFmt w:val="decimal"/>
      <w:lvlText w:val="%4."/>
      <w:lvlJc w:val="left"/>
      <w:pPr>
        <w:ind w:left="2880" w:hanging="360"/>
      </w:pPr>
    </w:lvl>
    <w:lvl w:ilvl="4" w:tplc="A94438C8">
      <w:start w:val="1"/>
      <w:numFmt w:val="lowerLetter"/>
      <w:lvlText w:val="%5."/>
      <w:lvlJc w:val="left"/>
      <w:pPr>
        <w:ind w:left="3600" w:hanging="360"/>
      </w:pPr>
    </w:lvl>
    <w:lvl w:ilvl="5" w:tplc="D5A0FEEC">
      <w:start w:val="1"/>
      <w:numFmt w:val="lowerRoman"/>
      <w:lvlText w:val="%6."/>
      <w:lvlJc w:val="right"/>
      <w:pPr>
        <w:ind w:left="4320" w:hanging="180"/>
      </w:pPr>
    </w:lvl>
    <w:lvl w:ilvl="6" w:tplc="4134DE3E">
      <w:start w:val="1"/>
      <w:numFmt w:val="decimal"/>
      <w:lvlText w:val="%7."/>
      <w:lvlJc w:val="left"/>
      <w:pPr>
        <w:ind w:left="5040" w:hanging="360"/>
      </w:pPr>
    </w:lvl>
    <w:lvl w:ilvl="7" w:tplc="8856D422">
      <w:start w:val="1"/>
      <w:numFmt w:val="lowerLetter"/>
      <w:lvlText w:val="%8."/>
      <w:lvlJc w:val="left"/>
      <w:pPr>
        <w:ind w:left="5760" w:hanging="360"/>
      </w:pPr>
    </w:lvl>
    <w:lvl w:ilvl="8" w:tplc="CD58504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9435F"/>
    <w:multiLevelType w:val="hybridMultilevel"/>
    <w:tmpl w:val="8C96D916"/>
    <w:lvl w:ilvl="0" w:tplc="AB22CD8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8DB4A32C">
      <w:start w:val="1"/>
      <w:numFmt w:val="lowerLetter"/>
      <w:lvlText w:val="%2."/>
      <w:lvlJc w:val="left"/>
      <w:pPr>
        <w:ind w:left="1440" w:hanging="360"/>
      </w:pPr>
    </w:lvl>
    <w:lvl w:ilvl="2" w:tplc="3F3078F2">
      <w:start w:val="1"/>
      <w:numFmt w:val="lowerRoman"/>
      <w:lvlText w:val="%3."/>
      <w:lvlJc w:val="right"/>
      <w:pPr>
        <w:ind w:left="2160" w:hanging="180"/>
      </w:pPr>
    </w:lvl>
    <w:lvl w:ilvl="3" w:tplc="6F5A5A42">
      <w:start w:val="1"/>
      <w:numFmt w:val="decimal"/>
      <w:lvlText w:val="%4."/>
      <w:lvlJc w:val="left"/>
      <w:pPr>
        <w:ind w:left="2880" w:hanging="360"/>
      </w:pPr>
    </w:lvl>
    <w:lvl w:ilvl="4" w:tplc="0EF632E6">
      <w:start w:val="1"/>
      <w:numFmt w:val="lowerLetter"/>
      <w:lvlText w:val="%5."/>
      <w:lvlJc w:val="left"/>
      <w:pPr>
        <w:ind w:left="3600" w:hanging="360"/>
      </w:pPr>
    </w:lvl>
    <w:lvl w:ilvl="5" w:tplc="004CE074">
      <w:start w:val="1"/>
      <w:numFmt w:val="lowerRoman"/>
      <w:lvlText w:val="%6."/>
      <w:lvlJc w:val="right"/>
      <w:pPr>
        <w:ind w:left="4320" w:hanging="180"/>
      </w:pPr>
    </w:lvl>
    <w:lvl w:ilvl="6" w:tplc="6CC09FBE">
      <w:start w:val="1"/>
      <w:numFmt w:val="decimal"/>
      <w:lvlText w:val="%7."/>
      <w:lvlJc w:val="left"/>
      <w:pPr>
        <w:ind w:left="5040" w:hanging="360"/>
      </w:pPr>
    </w:lvl>
    <w:lvl w:ilvl="7" w:tplc="E07E055C">
      <w:start w:val="1"/>
      <w:numFmt w:val="lowerLetter"/>
      <w:lvlText w:val="%8."/>
      <w:lvlJc w:val="left"/>
      <w:pPr>
        <w:ind w:left="5760" w:hanging="360"/>
      </w:pPr>
    </w:lvl>
    <w:lvl w:ilvl="8" w:tplc="170A5D9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C6395"/>
    <w:multiLevelType w:val="hybridMultilevel"/>
    <w:tmpl w:val="30580A28"/>
    <w:lvl w:ilvl="0" w:tplc="E25EED7E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C0C00C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050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AB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E0A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448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EC2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3408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88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2B29A3"/>
    <w:multiLevelType w:val="hybridMultilevel"/>
    <w:tmpl w:val="2AA41BC0"/>
    <w:lvl w:ilvl="0" w:tplc="DF961554">
      <w:start w:val="1"/>
      <w:numFmt w:val="decimal"/>
      <w:lvlText w:val="%1."/>
      <w:lvlJc w:val="left"/>
      <w:pPr>
        <w:ind w:left="1440" w:hanging="360"/>
      </w:pPr>
    </w:lvl>
    <w:lvl w:ilvl="1" w:tplc="A6F8176A">
      <w:start w:val="1"/>
      <w:numFmt w:val="lowerLetter"/>
      <w:lvlText w:val="%2."/>
      <w:lvlJc w:val="left"/>
      <w:pPr>
        <w:ind w:left="2160" w:hanging="360"/>
      </w:pPr>
    </w:lvl>
    <w:lvl w:ilvl="2" w:tplc="9738E71E">
      <w:start w:val="1"/>
      <w:numFmt w:val="lowerRoman"/>
      <w:lvlText w:val="%3."/>
      <w:lvlJc w:val="right"/>
      <w:pPr>
        <w:ind w:left="2880" w:hanging="180"/>
      </w:pPr>
    </w:lvl>
    <w:lvl w:ilvl="3" w:tplc="10B2FD3C">
      <w:start w:val="1"/>
      <w:numFmt w:val="decimal"/>
      <w:lvlText w:val="%4."/>
      <w:lvlJc w:val="left"/>
      <w:pPr>
        <w:ind w:left="3600" w:hanging="360"/>
      </w:pPr>
    </w:lvl>
    <w:lvl w:ilvl="4" w:tplc="9FBA3738">
      <w:start w:val="1"/>
      <w:numFmt w:val="lowerLetter"/>
      <w:lvlText w:val="%5."/>
      <w:lvlJc w:val="left"/>
      <w:pPr>
        <w:ind w:left="4320" w:hanging="360"/>
      </w:pPr>
    </w:lvl>
    <w:lvl w:ilvl="5" w:tplc="AFC836C0">
      <w:start w:val="1"/>
      <w:numFmt w:val="lowerRoman"/>
      <w:lvlText w:val="%6."/>
      <w:lvlJc w:val="right"/>
      <w:pPr>
        <w:ind w:left="5040" w:hanging="180"/>
      </w:pPr>
    </w:lvl>
    <w:lvl w:ilvl="6" w:tplc="D55CE654">
      <w:start w:val="1"/>
      <w:numFmt w:val="decimal"/>
      <w:lvlText w:val="%7."/>
      <w:lvlJc w:val="left"/>
      <w:pPr>
        <w:ind w:left="5760" w:hanging="360"/>
      </w:pPr>
    </w:lvl>
    <w:lvl w:ilvl="7" w:tplc="D32AB0DA">
      <w:start w:val="1"/>
      <w:numFmt w:val="lowerLetter"/>
      <w:lvlText w:val="%8."/>
      <w:lvlJc w:val="left"/>
      <w:pPr>
        <w:ind w:left="6480" w:hanging="360"/>
      </w:pPr>
    </w:lvl>
    <w:lvl w:ilvl="8" w:tplc="22A2F716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E65D00"/>
    <w:multiLevelType w:val="hybridMultilevel"/>
    <w:tmpl w:val="05C0D6A4"/>
    <w:lvl w:ilvl="0" w:tplc="E2DA79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AD4CD7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E013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384A86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ADACF0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6A41BA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09CDAC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73065F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988A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2F14F0F"/>
    <w:multiLevelType w:val="hybridMultilevel"/>
    <w:tmpl w:val="843A36B6"/>
    <w:lvl w:ilvl="0" w:tplc="70585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95FEC19E">
      <w:start w:val="1"/>
      <w:numFmt w:val="lowerLetter"/>
      <w:lvlText w:val="%2."/>
      <w:lvlJc w:val="left"/>
      <w:pPr>
        <w:ind w:left="1440" w:hanging="360"/>
      </w:pPr>
    </w:lvl>
    <w:lvl w:ilvl="2" w:tplc="5A641D7E">
      <w:start w:val="1"/>
      <w:numFmt w:val="lowerRoman"/>
      <w:lvlText w:val="%3."/>
      <w:lvlJc w:val="right"/>
      <w:pPr>
        <w:ind w:left="2160" w:hanging="180"/>
      </w:pPr>
    </w:lvl>
    <w:lvl w:ilvl="3" w:tplc="B6208686">
      <w:start w:val="1"/>
      <w:numFmt w:val="decimal"/>
      <w:lvlText w:val="%4."/>
      <w:lvlJc w:val="left"/>
      <w:pPr>
        <w:ind w:left="2880" w:hanging="360"/>
      </w:pPr>
    </w:lvl>
    <w:lvl w:ilvl="4" w:tplc="2648F9D2">
      <w:start w:val="1"/>
      <w:numFmt w:val="lowerLetter"/>
      <w:lvlText w:val="%5."/>
      <w:lvlJc w:val="left"/>
      <w:pPr>
        <w:ind w:left="3600" w:hanging="360"/>
      </w:pPr>
    </w:lvl>
    <w:lvl w:ilvl="5" w:tplc="7E62E862">
      <w:start w:val="1"/>
      <w:numFmt w:val="lowerRoman"/>
      <w:lvlText w:val="%6."/>
      <w:lvlJc w:val="right"/>
      <w:pPr>
        <w:ind w:left="4320" w:hanging="180"/>
      </w:pPr>
    </w:lvl>
    <w:lvl w:ilvl="6" w:tplc="809A1258">
      <w:start w:val="1"/>
      <w:numFmt w:val="decimal"/>
      <w:lvlText w:val="%7."/>
      <w:lvlJc w:val="left"/>
      <w:pPr>
        <w:ind w:left="5040" w:hanging="360"/>
      </w:pPr>
    </w:lvl>
    <w:lvl w:ilvl="7" w:tplc="F5E044E0">
      <w:start w:val="1"/>
      <w:numFmt w:val="lowerLetter"/>
      <w:lvlText w:val="%8."/>
      <w:lvlJc w:val="left"/>
      <w:pPr>
        <w:ind w:left="5760" w:hanging="360"/>
      </w:pPr>
    </w:lvl>
    <w:lvl w:ilvl="8" w:tplc="A3BE2D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49DA"/>
    <w:rsid w:val="00105C7D"/>
    <w:rsid w:val="001218BC"/>
    <w:rsid w:val="00180A9A"/>
    <w:rsid w:val="001A1944"/>
    <w:rsid w:val="00384F32"/>
    <w:rsid w:val="00485FFF"/>
    <w:rsid w:val="004B3986"/>
    <w:rsid w:val="004D7612"/>
    <w:rsid w:val="005E2841"/>
    <w:rsid w:val="006248CF"/>
    <w:rsid w:val="00673238"/>
    <w:rsid w:val="007D3BB5"/>
    <w:rsid w:val="00893293"/>
    <w:rsid w:val="008E4896"/>
    <w:rsid w:val="009B6B3F"/>
    <w:rsid w:val="00A60262"/>
    <w:rsid w:val="00BC765F"/>
    <w:rsid w:val="00CF4602"/>
    <w:rsid w:val="00D449DA"/>
    <w:rsid w:val="00D634C8"/>
    <w:rsid w:val="00DC5F3B"/>
    <w:rsid w:val="00DC72A0"/>
    <w:rsid w:val="00FB7FAD"/>
    <w:rsid w:val="00FF1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449DA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449DA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449DA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449DA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449D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449D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449D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449DA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449DA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D449D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link w:val="CaptionChar"/>
    <w:uiPriority w:val="99"/>
    <w:unhideWhenUsed/>
    <w:rsid w:val="00D449D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D449DA"/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">
    <w:name w:val="Заголовок 11"/>
    <w:basedOn w:val="a"/>
    <w:next w:val="a"/>
    <w:uiPriority w:val="9"/>
    <w:qFormat/>
    <w:rsid w:val="00D449DA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449DA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449DA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449DA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D449D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D449D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D449D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D449DA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D449DA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449D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449DA"/>
    <w:rPr>
      <w:sz w:val="24"/>
      <w:szCs w:val="24"/>
    </w:rPr>
  </w:style>
  <w:style w:type="character" w:customStyle="1" w:styleId="QuoteChar">
    <w:name w:val="Quote Char"/>
    <w:uiPriority w:val="29"/>
    <w:rsid w:val="00D449DA"/>
    <w:rPr>
      <w:i/>
    </w:rPr>
  </w:style>
  <w:style w:type="character" w:customStyle="1" w:styleId="IntenseQuoteChar">
    <w:name w:val="Intense Quote Char"/>
    <w:uiPriority w:val="30"/>
    <w:rsid w:val="00D449DA"/>
    <w:rPr>
      <w:i/>
    </w:rPr>
  </w:style>
  <w:style w:type="paragraph" w:customStyle="1" w:styleId="1">
    <w:name w:val="Верхний колонтитул1"/>
    <w:basedOn w:val="a"/>
    <w:uiPriority w:val="99"/>
    <w:unhideWhenUsed/>
    <w:rsid w:val="00D449D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0">
    <w:name w:val="Нижний колонтитул1"/>
    <w:basedOn w:val="a"/>
    <w:uiPriority w:val="99"/>
    <w:unhideWhenUsed/>
    <w:rsid w:val="00D449D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449DA"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D449DA"/>
    <w:rPr>
      <w:sz w:val="18"/>
    </w:rPr>
  </w:style>
  <w:style w:type="character" w:customStyle="1" w:styleId="EndnoteTextChar">
    <w:name w:val="Endnote Text Char"/>
    <w:uiPriority w:val="99"/>
    <w:rsid w:val="00D449DA"/>
    <w:rPr>
      <w:sz w:val="20"/>
    </w:rPr>
  </w:style>
  <w:style w:type="paragraph" w:customStyle="1" w:styleId="111">
    <w:name w:val="Заголовок 11"/>
    <w:basedOn w:val="a"/>
    <w:next w:val="a"/>
    <w:link w:val="Heading1Char"/>
    <w:uiPriority w:val="9"/>
    <w:qFormat/>
    <w:rsid w:val="00D449DA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1"/>
    <w:uiPriority w:val="9"/>
    <w:rsid w:val="00D449DA"/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link w:val="Heading2Char"/>
    <w:uiPriority w:val="9"/>
    <w:unhideWhenUsed/>
    <w:qFormat/>
    <w:rsid w:val="00D449DA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1"/>
    <w:uiPriority w:val="9"/>
    <w:rsid w:val="00D449DA"/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link w:val="Heading3Char"/>
    <w:uiPriority w:val="9"/>
    <w:unhideWhenUsed/>
    <w:qFormat/>
    <w:rsid w:val="00D449DA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1"/>
    <w:uiPriority w:val="9"/>
    <w:rsid w:val="00D449DA"/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link w:val="Heading4Char"/>
    <w:uiPriority w:val="9"/>
    <w:unhideWhenUsed/>
    <w:qFormat/>
    <w:rsid w:val="00D449DA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1"/>
    <w:uiPriority w:val="9"/>
    <w:rsid w:val="00D449DA"/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link w:val="Heading5Char"/>
    <w:uiPriority w:val="9"/>
    <w:unhideWhenUsed/>
    <w:qFormat/>
    <w:rsid w:val="00D449D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1"/>
    <w:uiPriority w:val="9"/>
    <w:rsid w:val="00D449DA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rsid w:val="00D449D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0"/>
    <w:uiPriority w:val="9"/>
    <w:rsid w:val="00D449DA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rsid w:val="00D449D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0"/>
    <w:uiPriority w:val="9"/>
    <w:rsid w:val="00D449D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rsid w:val="00D449DA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0"/>
    <w:uiPriority w:val="9"/>
    <w:rsid w:val="00D449DA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rsid w:val="00D449DA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0"/>
    <w:uiPriority w:val="9"/>
    <w:rsid w:val="00D449DA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D449DA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D449DA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449DA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449D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449D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449DA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449D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D449DA"/>
    <w:rPr>
      <w:i/>
    </w:rPr>
  </w:style>
  <w:style w:type="paragraph" w:customStyle="1" w:styleId="13">
    <w:name w:val="Верхний колонтитул1"/>
    <w:basedOn w:val="a"/>
    <w:link w:val="HeaderChar"/>
    <w:uiPriority w:val="99"/>
    <w:unhideWhenUsed/>
    <w:rsid w:val="00D449D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3"/>
    <w:uiPriority w:val="99"/>
    <w:rsid w:val="00D449DA"/>
  </w:style>
  <w:style w:type="paragraph" w:customStyle="1" w:styleId="14">
    <w:name w:val="Нижний колонтитул1"/>
    <w:basedOn w:val="a"/>
    <w:link w:val="CaptionChar"/>
    <w:uiPriority w:val="99"/>
    <w:unhideWhenUsed/>
    <w:rsid w:val="00D449D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D449DA"/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D449DA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4"/>
    <w:uiPriority w:val="99"/>
    <w:rsid w:val="00D449DA"/>
  </w:style>
  <w:style w:type="table" w:customStyle="1" w:styleId="TableGridLight">
    <w:name w:val="Table Grid Light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2">
    <w:name w:val="Таблица простая 21"/>
    <w:basedOn w:val="a1"/>
    <w:uiPriority w:val="59"/>
    <w:rsid w:val="00D44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">
    <w:name w:val="Таблица простая 4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">
    <w:name w:val="Таблица простая 5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1">
    <w:name w:val="Таблица-сетка 1 светл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449DA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449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D449DA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D449DA"/>
    <w:rPr>
      <w:sz w:val="18"/>
    </w:rPr>
  </w:style>
  <w:style w:type="character" w:styleId="ab">
    <w:name w:val="footnote reference"/>
    <w:basedOn w:val="a0"/>
    <w:uiPriority w:val="99"/>
    <w:unhideWhenUsed/>
    <w:rsid w:val="00D449DA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D449DA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D449DA"/>
    <w:rPr>
      <w:sz w:val="20"/>
    </w:rPr>
  </w:style>
  <w:style w:type="character" w:styleId="ae">
    <w:name w:val="endnote reference"/>
    <w:basedOn w:val="a0"/>
    <w:uiPriority w:val="99"/>
    <w:semiHidden/>
    <w:unhideWhenUsed/>
    <w:rsid w:val="00D449DA"/>
    <w:rPr>
      <w:vertAlign w:val="superscript"/>
    </w:rPr>
  </w:style>
  <w:style w:type="paragraph" w:styleId="16">
    <w:name w:val="toc 1"/>
    <w:basedOn w:val="a"/>
    <w:next w:val="a"/>
    <w:uiPriority w:val="39"/>
    <w:unhideWhenUsed/>
    <w:rsid w:val="00D449DA"/>
    <w:pPr>
      <w:spacing w:after="57"/>
    </w:pPr>
  </w:style>
  <w:style w:type="paragraph" w:styleId="22">
    <w:name w:val="toc 2"/>
    <w:basedOn w:val="a"/>
    <w:next w:val="a"/>
    <w:uiPriority w:val="39"/>
    <w:unhideWhenUsed/>
    <w:rsid w:val="00D449D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449D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449D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449D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449D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449D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449D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449DA"/>
    <w:pPr>
      <w:spacing w:after="57"/>
      <w:ind w:left="2268"/>
    </w:pPr>
  </w:style>
  <w:style w:type="paragraph" w:styleId="af">
    <w:name w:val="TOC Heading"/>
    <w:uiPriority w:val="39"/>
    <w:unhideWhenUsed/>
    <w:rsid w:val="00D449DA"/>
  </w:style>
  <w:style w:type="paragraph" w:styleId="af0">
    <w:name w:val="table of figures"/>
    <w:basedOn w:val="a"/>
    <w:next w:val="a"/>
    <w:uiPriority w:val="99"/>
    <w:unhideWhenUsed/>
    <w:rsid w:val="00D449DA"/>
    <w:pPr>
      <w:spacing w:after="0"/>
    </w:pPr>
  </w:style>
  <w:style w:type="paragraph" w:styleId="af1">
    <w:name w:val="List Paragraph"/>
    <w:basedOn w:val="a"/>
    <w:uiPriority w:val="34"/>
    <w:qFormat/>
    <w:rsid w:val="00D449DA"/>
    <w:pPr>
      <w:ind w:left="720"/>
      <w:contextualSpacing/>
    </w:pPr>
  </w:style>
  <w:style w:type="table" w:styleId="af2">
    <w:name w:val="Table Grid"/>
    <w:basedOn w:val="a1"/>
    <w:uiPriority w:val="99"/>
    <w:rsid w:val="00D44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D449DA"/>
    <w:rPr>
      <w:color w:val="0000FF" w:themeColor="hyperlink"/>
      <w:u w:val="single"/>
    </w:rPr>
  </w:style>
  <w:style w:type="paragraph" w:styleId="af4">
    <w:name w:val="No Spacing"/>
    <w:uiPriority w:val="1"/>
    <w:qFormat/>
    <w:rsid w:val="00D44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бычный1"/>
    <w:rsid w:val="00D449DA"/>
    <w:rPr>
      <w:rFonts w:ascii="Calibri" w:eastAsia="Calibri" w:hAnsi="Calibri" w:cs="Calibri"/>
    </w:rPr>
  </w:style>
  <w:style w:type="paragraph" w:customStyle="1" w:styleId="docdata">
    <w:name w:val="docdata"/>
    <w:basedOn w:val="a"/>
    <w:rsid w:val="00D44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rmal (Web)"/>
    <w:basedOn w:val="a"/>
    <w:uiPriority w:val="99"/>
    <w:semiHidden/>
    <w:unhideWhenUsed/>
    <w:rsid w:val="00D44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65">
    <w:name w:val="1565"/>
    <w:basedOn w:val="a0"/>
    <w:rsid w:val="00D449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Администратор</cp:lastModifiedBy>
  <cp:revision>9</cp:revision>
  <dcterms:created xsi:type="dcterms:W3CDTF">2023-03-22T14:38:00Z</dcterms:created>
  <dcterms:modified xsi:type="dcterms:W3CDTF">2023-03-25T08:39:00Z</dcterms:modified>
</cp:coreProperties>
</file>